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BB" w:rsidRPr="00A26853" w:rsidRDefault="006569BB" w:rsidP="006569B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bookmarkStart w:id="0" w:name="_GoBack"/>
      <w:bookmarkEnd w:id="0"/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1</w:t>
      </w:r>
    </w:p>
    <w:p w:rsidR="006569BB" w:rsidRPr="00FF445A" w:rsidRDefault="006569BB" w:rsidP="006569BB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FF445A">
        <w:rPr>
          <w:rFonts w:cs="B Titr" w:hint="cs"/>
          <w:sz w:val="24"/>
          <w:szCs w:val="24"/>
          <w:rtl/>
          <w:lang w:bidi="fa-IR"/>
        </w:rPr>
        <w:t xml:space="preserve">نمون برگ طراحی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الگوی طراحی آموزشی: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آ) نام الگوی طراحی آموزشی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ب) مراحل الگو و شرح مختصری از آن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انواع تحلیل (سیستم، نیاز، تکلیف، شغل، مخاطب)</w:t>
            </w:r>
          </w:p>
        </w:tc>
      </w:tr>
      <w:tr w:rsidR="006569BB" w:rsidRPr="00FF445A" w:rsidTr="00074635">
        <w:tc>
          <w:tcPr>
            <w:tcW w:w="10008" w:type="dxa"/>
            <w:tcBorders>
              <w:left w:val="nil"/>
              <w:right w:val="nil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6569BB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7A78EA" w:rsidRPr="00FF445A" w:rsidRDefault="007A78EA" w:rsidP="007A78EA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طراحی: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اجرا 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rPr>
          <w:trHeight w:val="2316"/>
        </w:trPr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ارزشیابی: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6569BB" w:rsidRPr="00FF445A" w:rsidRDefault="006569BB" w:rsidP="006569BB">
      <w:pPr>
        <w:bidi/>
        <w:jc w:val="both"/>
        <w:rPr>
          <w:rFonts w:cs="B Titr"/>
          <w:sz w:val="6"/>
          <w:szCs w:val="6"/>
          <w:lang w:bidi="fa-IR"/>
        </w:rPr>
      </w:pPr>
    </w:p>
    <w:p w:rsidR="006569BB" w:rsidRPr="00FF445A" w:rsidRDefault="006569BB" w:rsidP="006569B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6569BB" w:rsidRPr="00FF445A" w:rsidRDefault="006569BB" w:rsidP="00596B0E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طراحی آموزشی ارسالی توسط استاد محترم و بر مبنای الگوی انتخاب شده در طراحی آموزشی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 لیکن رعایت حداقل  (موارد فوق) در طراحی آموزشی ارائه شده توسط استاد الزامی است.</w:t>
      </w:r>
    </w:p>
    <w:sectPr w:rsidR="006569BB" w:rsidRPr="00FF445A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7E" w:rsidRDefault="0005277E">
      <w:pPr>
        <w:spacing w:after="0" w:line="240" w:lineRule="auto"/>
      </w:pPr>
      <w:r>
        <w:separator/>
      </w:r>
    </w:p>
  </w:endnote>
  <w:endnote w:type="continuationSeparator" w:id="0">
    <w:p w:rsidR="0005277E" w:rsidRDefault="0005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D0" w:rsidRDefault="00052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7E" w:rsidRDefault="0005277E">
      <w:pPr>
        <w:spacing w:after="0" w:line="240" w:lineRule="auto"/>
      </w:pPr>
      <w:r>
        <w:separator/>
      </w:r>
    </w:p>
  </w:footnote>
  <w:footnote w:type="continuationSeparator" w:id="0">
    <w:p w:rsidR="0005277E" w:rsidRDefault="00052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BB"/>
    <w:rsid w:val="0005277E"/>
    <w:rsid w:val="000D4EC2"/>
    <w:rsid w:val="001F03E7"/>
    <w:rsid w:val="00311CF3"/>
    <w:rsid w:val="004D3DFF"/>
    <w:rsid w:val="00596B0E"/>
    <w:rsid w:val="006569BB"/>
    <w:rsid w:val="006F064B"/>
    <w:rsid w:val="007A78EA"/>
    <w:rsid w:val="00FA6BFA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CC3A29D-314E-45C6-ABDA-83D31220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9B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9B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5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9B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pss-nr</cp:lastModifiedBy>
  <cp:revision>2</cp:revision>
  <dcterms:created xsi:type="dcterms:W3CDTF">2023-07-01T06:39:00Z</dcterms:created>
  <dcterms:modified xsi:type="dcterms:W3CDTF">2023-07-01T06:39:00Z</dcterms:modified>
</cp:coreProperties>
</file>